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9"/>
        <w:gridCol w:w="7337"/>
      </w:tblGrid>
      <w:tr w:rsidR="00C579B4" w:rsidRPr="000926E1" w14:paraId="2813DA6F" w14:textId="77777777" w:rsidTr="009408EF">
        <w:trPr>
          <w:trHeight w:val="441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AE13" w14:textId="628DE641" w:rsidR="00C579B4" w:rsidRPr="000926E1" w:rsidRDefault="00A92171" w:rsidP="00A9217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926E1">
              <w:rPr>
                <w:rFonts w:cstheme="minorHAnsi"/>
                <w:b/>
                <w:bCs/>
                <w:sz w:val="24"/>
                <w:szCs w:val="24"/>
              </w:rPr>
              <w:t>Zgłoszenie reklamacyjne</w:t>
            </w:r>
          </w:p>
        </w:tc>
      </w:tr>
      <w:tr w:rsidR="00C579B4" w:rsidRPr="000926E1" w14:paraId="730F6094" w14:textId="77777777" w:rsidTr="00A7068D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8B66" w14:textId="39F55DE2" w:rsidR="00C579B4" w:rsidRPr="000926E1" w:rsidRDefault="00A92171" w:rsidP="00CE48FA">
            <w:pPr>
              <w:jc w:val="both"/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data zgłoszenia</w:t>
            </w:r>
          </w:p>
        </w:tc>
        <w:tc>
          <w:tcPr>
            <w:tcW w:w="7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838EF1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4119C54D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1457" w14:textId="5453B8E5" w:rsidR="00C579B4" w:rsidRPr="000926E1" w:rsidRDefault="00A92171" w:rsidP="00CE48FA">
            <w:pPr>
              <w:jc w:val="both"/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 xml:space="preserve">firma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E09C7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2F6C06DC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E2AF" w14:textId="4B95B401" w:rsidR="00C579B4" w:rsidRPr="000926E1" w:rsidRDefault="00A92171" w:rsidP="00CE48FA">
            <w:pPr>
              <w:jc w:val="both"/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adres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F0BFF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2DA6D1AB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FBDD" w14:textId="56F99CC8" w:rsidR="00C579B4" w:rsidRPr="000926E1" w:rsidRDefault="00A92171" w:rsidP="00CE48FA">
            <w:pPr>
              <w:jc w:val="both"/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 xml:space="preserve">telefon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E343D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1203597A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47DD" w14:textId="4BB99788" w:rsidR="00C579B4" w:rsidRPr="000926E1" w:rsidRDefault="00A92171" w:rsidP="00CE48FA">
            <w:pPr>
              <w:jc w:val="both"/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osoba kontaktowa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FD2B6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565FC8C7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8C4A21" w14:textId="3A990E97" w:rsidR="00C579B4" w:rsidRPr="000926E1" w:rsidRDefault="00A92171" w:rsidP="00CE48FA">
            <w:pPr>
              <w:jc w:val="both"/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 xml:space="preserve">email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49F4B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0167E" w:rsidRPr="000926E1" w14:paraId="53DBB4D5" w14:textId="77777777" w:rsidTr="00CE48F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7D5F79" w14:textId="77777777" w:rsidR="0030167E" w:rsidRPr="000926E1" w:rsidRDefault="0030167E">
            <w:pPr>
              <w:rPr>
                <w:rFonts w:cstheme="minorHAnsi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C49D85" w14:textId="77777777" w:rsidR="0030167E" w:rsidRPr="000926E1" w:rsidRDefault="0030167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36B34F31" w14:textId="77777777" w:rsidTr="00F839DF">
        <w:trPr>
          <w:trHeight w:val="28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7968" w14:textId="0DBD84BE" w:rsidR="00C579B4" w:rsidRPr="000926E1" w:rsidRDefault="00A92171" w:rsidP="00A9217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926E1">
              <w:rPr>
                <w:rFonts w:cstheme="minorHAnsi"/>
                <w:b/>
                <w:bCs/>
                <w:sz w:val="20"/>
                <w:szCs w:val="20"/>
              </w:rPr>
              <w:t>Dane wyrobu zgłaszanego</w:t>
            </w:r>
          </w:p>
        </w:tc>
      </w:tr>
      <w:tr w:rsidR="00C579B4" w:rsidRPr="000926E1" w14:paraId="0969BC76" w14:textId="77777777" w:rsidTr="00A7068D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52CF" w14:textId="4524C86D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data produkcji</w:t>
            </w:r>
          </w:p>
        </w:tc>
        <w:tc>
          <w:tcPr>
            <w:tcW w:w="7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3892F0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5E0E6AD0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392B" w14:textId="745188D0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nr zamówienia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10D0B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0671CBF4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42B3" w14:textId="0388549C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nazwa towaru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1A272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0649651B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6639" w14:textId="6ABDB544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konfiguracja towaru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B84FB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0A94B3D5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36AA" w14:textId="281F43B2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 xml:space="preserve">ilość w zamówieniu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FDAAB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644C0292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28F9" w14:textId="65AACED4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ilość reklamowana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DC2EE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6E017BAA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ACC21" w14:textId="3EB1860D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nr faktury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61070" w14:textId="77777777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79B4" w:rsidRPr="000926E1" w14:paraId="5CB4DDB3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DF79" w14:textId="643A8212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data zakupu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805D7" w14:textId="0779A855" w:rsidR="00C579B4" w:rsidRPr="000926E1" w:rsidRDefault="00C579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D166A" w:rsidRPr="000926E1" w14:paraId="4A131879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2E5058" w14:textId="228FB099" w:rsidR="00FD166A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 xml:space="preserve">tryb eksploatacji wyrobu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5CD250D" w14:textId="18F31EEE" w:rsidR="00FD166A" w:rsidRPr="000926E1" w:rsidRDefault="00CE48FA" w:rsidP="00CE48FA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DB745" wp14:editId="6F03192B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-3175</wp:posOffset>
                      </wp:positionV>
                      <wp:extent cx="121920" cy="121920"/>
                      <wp:effectExtent l="0" t="0" r="1143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BB0CA" id="Prostokąt 3" o:spid="_x0000_s1026" style="position:absolute;margin-left:34.9pt;margin-top:-.25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NwnAIAAI0FAAAOAAAAZHJzL2Uyb0RvYy54bWysVM1u2zAMvg/YOwi6r47Tn61GnSJo0WFA&#10;0QVrh55VWaqFyaImKXGy+95sDzZKsp2gK3YYloNDieRH8ePPxeW202QjnFdgaloezSgRhkOjzHNN&#10;vz7cvPtAiQ/MNEyDETXdCU8vF2/fXPS2EnNoQTfCEQQxvuptTdsQbFUUnreiY/4IrDColOA6FvDo&#10;novGsR7RO13MZ7OzogfXWAdceI+311lJFwlfSsHDZym9CETXFN8W0tel71P8FosLVj07ZlvFh2ew&#10;f3hFx5TBoBPUNQuMrJ36A6pT3IEHGY44dAVIqbhIOWA25exFNvctsyLlguR4O9Hk/x8sv9usHFFN&#10;TY8pMazDEq3wgQG+/foZyHHkp7e+QrN7u3LDyaMYk91K18V/TINsE6e7iVOxDYTjZTkvz+fIPEfV&#10;ICNKsXe2zoePAjoShZo6LFlikm1ufcimo0mMZeBGaY33rNKG9DU9Oz6dJQcPWjVRGXWpgcSVdmTD&#10;sPRhW8ZUMOyBFZ60wcuYYE4pSWGnRYb/IiRSg0nMc4DYlHtMxrkwocyqljUihzqd4W8MNnqk0Nog&#10;YESW+MgJewAYLTPIiJ3fPNhHV5F6enIeMv+b8+SRIoMJk3OnDLjXMtOY1RA5248kZWoiS0/Q7LBx&#10;HOSJ8pbfKKzfLfNhxRyOEJYc10L4jB+pAesEg0RJC+7Ha/fRHjsbtZT0OJI19d/XzAlK9CeDPX9e&#10;npzEGU6Hk9P3sa3coebpUGPW3RVg6UtcQJYnMdoHPYrSQfeI22MZo6KKGY6xa8qDGw9XIa8K3D9c&#10;LJfJDOfWsnBr7i2P4JHV2J8P20fm7NDEAbv/DsbxZdWLXs620dPAch1AqtToe14HvnHmU+MM+yku&#10;lcNzstpv0cVvAAAA//8DAFBLAwQUAAYACAAAACEA5wbWbNoAAAAGAQAADwAAAGRycy9kb3ducmV2&#10;LnhtbEyPwW7CMBBE75X6D9ZW4gZOqRpCiIMqpF7aEwFxNvGSRMTrKHbA/H23p/Y4mtHMm2IbbS9u&#10;OPrOkYLXRQICqXamo0bB8fA5z0D4oMno3hEqeKCHbfn8VOjcuDvt8VaFRnAJ+VwraEMYcil93aLV&#10;fuEGJPYubrQ6sBwbaUZ953Lby2WSpNLqjnih1QPuWqyv1WQVnLK9aY7xq7Lfb9Pusky9jcErNXuJ&#10;HxsQAWP4C8MvPqNDyUxnN5HxoleQrpk8KJi/g2A7W/OzM8eyFciykP/xyx8AAAD//wMAUEsBAi0A&#10;FAAGAAgAAAAhALaDOJL+AAAA4QEAABMAAAAAAAAAAAAAAAAAAAAAAFtDb250ZW50X1R5cGVzXS54&#10;bWxQSwECLQAUAAYACAAAACEAOP0h/9YAAACUAQAACwAAAAAAAAAAAAAAAAAvAQAAX3JlbHMvLnJl&#10;bHNQSwECLQAUAAYACAAAACEAUW6jcJwCAACNBQAADgAAAAAAAAAAAAAAAAAuAgAAZHJzL2Uyb0Rv&#10;Yy54bWxQSwECLQAUAAYACAAAACEA5wbWbNoAAAAGAQAADwAAAAAAAAAAAAAAAAD2BAAAZHJzL2Rv&#10;d25yZXYueG1sUEsFBgAAAAAEAAQA8wAAAP0FAAAAAA==&#10;" filled="f" strokecolor="black [3213]" strokeweight=".5pt"/>
                  </w:pict>
                </mc:Fallback>
              </mc:AlternateContent>
            </w:r>
            <w:r w:rsidRPr="000926E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E6E76" wp14:editId="09AB9213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-1905</wp:posOffset>
                      </wp:positionV>
                      <wp:extent cx="121920" cy="121920"/>
                      <wp:effectExtent l="0" t="0" r="1143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615E4" id="Prostokąt 2" o:spid="_x0000_s1026" style="position:absolute;margin-left:125.9pt;margin-top:-.15pt;width:9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sFmwIAAI0FAAAOAAAAZHJzL2Uyb0RvYy54bWysVM1u2zAMvg/YOwi6r469tluNOkWQosOA&#10;og3WDj2rshQbk0VNUuJk973ZHmyUZDtBV+wwLAeHEsmP4sefy6tdp8hWWNeCrmh+MqNEaA51q9cV&#10;/fp48+4jJc4zXTMFWlR0Lxy9mr99c9mbUhTQgKqFJQiiXdmbijbemzLLHG9Ex9wJGKFRKcF2zOPR&#10;rrPash7RO5UVs9l51oOtjQUunMPb66Sk84gvpeD+XkonPFEVxbf5+LXx+xy+2fySlWvLTNPy4Rns&#10;H17RsVZj0AnqmnlGNrb9A6pruQUH0p9w6DKQsuUi5oDZ5LMX2Tw0zIiYC5LjzEST+3+w/G67sqSt&#10;K1pQolmHJVrhAz18+/XTkyLw0xtXotmDWdnh5FAMye6k7cI/pkF2kdP9xKnYecLxMi/yiwKZ56ga&#10;ZETJDs7GOv9JQEeCUFGLJYtMsu2t88l0NAmxNNy0SuE9K5UmfUXP35/NooMD1dZBGXSxgcRSWbJl&#10;WHq/y0MqGPbICk9K42VIMKUUJb9XIsF/ERKpwSSKFCA05QGTcS60z5OqYbVIoc5m+BuDjR4xtNII&#10;GJAlPnLCHgBGywQyYqc3D/bBVcSenpyHzP/mPHnEyKD95Ny1GuxrmSnMaoic7EeSEjWBpWeo99g4&#10;FtJEOcNvWqzfLXN+xSyOEJYc14K/x49UgHWCQaKkAfvjtftgj52NWkp6HMmKuu8bZgUl6rPGnr/I&#10;T0/DDMfD6dmH0Fb2WPN8rNGbbglY+hwXkOFRDPZejaK00D3h9liEqKhimmPsinJvx8PSp1WB+4eL&#10;xSKa4dwa5m/1g+EBPLAa+vNx98SsGZrYY/ffwTi+rHzRy8k2eGpYbDzINjb6gdeBb5z52DjDfgpL&#10;5fgcrQ5bdP4bAAD//wMAUEsDBBQABgAIAAAAIQD9xzSE3AAAAAgBAAAPAAAAZHJzL2Rvd25yZXYu&#10;eG1sTI/BbsIwEETvlfgHa5F6AydBpWkaByEkLu2JFPVs4iWJGq+j2AH377s9tcfRjGbelLtoB3HD&#10;yfeOFKTrBARS40xPrYLzx3GVg/BBk9GDI1TwjR521eKh1IVxdzrhrQ6t4BLyhVbQhTAWUvqmQ6v9&#10;2o1I7F3dZHVgObXSTPrO5XaQWZJspdU98UKnRzx02HzVs1XwmZ9Me45vtX3fzIdrtvU2Bq/U4zLu&#10;X0EEjOEvDL/4jA4VM13cTMaLQUH2lDJ6ULDagGA/e07524WD+QvIqpT/D1Q/AAAA//8DAFBLAQIt&#10;ABQABgAIAAAAIQC2gziS/gAAAOEBAAATAAAAAAAAAAAAAAAAAAAAAABbQ29udGVudF9UeXBlc10u&#10;eG1sUEsBAi0AFAAGAAgAAAAhADj9If/WAAAAlAEAAAsAAAAAAAAAAAAAAAAALwEAAF9yZWxzLy5y&#10;ZWxzUEsBAi0AFAAGAAgAAAAhAOxpewWbAgAAjQUAAA4AAAAAAAAAAAAAAAAALgIAAGRycy9lMm9E&#10;b2MueG1sUEsBAi0AFAAGAAgAAAAhAP3HNITcAAAACA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 w:rsidRPr="000926E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09698B" wp14:editId="199B8AD6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-3175</wp:posOffset>
                      </wp:positionV>
                      <wp:extent cx="121920" cy="121920"/>
                      <wp:effectExtent l="0" t="0" r="1143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C4FD0" id="Prostokąt 4" o:spid="_x0000_s1026" style="position:absolute;margin-left:214.65pt;margin-top:-.25pt;width:9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rinAIAAI0FAAAOAAAAZHJzL2Uyb0RvYy54bWysVM1u2zAMvg/YOwi6r46ztFuNOEWQosOA&#10;og2WDj2rslQbk0VNUuJk973ZHmyUZDtBV+wwLAeHEsmP4sef+dW+VWQnrGtAlzQ/m1AiNIeq0c8l&#10;/fpw8+4jJc4zXTEFWpT0IBy9Wrx9M+9MIaZQg6qEJQiiXdGZktbemyLLHK9Fy9wZGKFRKcG2zOPR&#10;PmeVZR2ityqbTiYXWQe2Mha4cA5vr5OSLiK+lIL7eymd8ESVFN/m49fG71P4Zos5K54tM3XD+2ew&#10;f3hFyxqNQUeoa+YZ2drmD6i24RYcSH/Goc1AyoaLmANmk09eZLOpmRExFyTHmZEm9/9g+d1ubUlT&#10;lXRGiWYtlmiND/Tw7ddPT2aBn864As02Zm37k0MxJLuXtg3/mAbZR04PI6di7wnHy3yaX06ReY6q&#10;XkaU7OhsrPOfBLQkCCW1WLLIJNvdOp9MB5MQS8NNoxTes0Jp0pX04v35JDo4UE0VlEEXG0islCU7&#10;hqX3+zykgmFPrPCkNF6GBFNKUfIHJRL8FyGRGkximgKEpjxiMs6F9nlS1awSKdT5BH9DsMEjhlYa&#10;AQOyxEeO2D3AYJlABuz05t4+uIrY06Nzn/nfnEePGBm0H53bRoN9LTOFWfWRk/1AUqImsPQE1QEb&#10;x0KaKGf4TYP1u2XOr5nFEcKS41rw9/iRCrBO0EuU1GB/vHYf7LGzUUtJhyNZUvd9y6ygRH3W2POX&#10;+WwWZjgeZucfQlvZU83TqUZv2xVg6XNcQIZHMdh7NYjSQvuI22MZoqKKaY6xS8q9HQ4rn1YF7h8u&#10;lstohnNrmL/VG8MDeGA19OfD/pFZ0zexx+6/g2F8WfGil5Nt8NSw3HqQTWz0I6893zjzsXH6/RSW&#10;yuk5Wh236OI3AAAA//8DAFBLAwQUAAYACAAAACEAMIvY59wAAAAIAQAADwAAAGRycy9kb3ducmV2&#10;LnhtbEyPwU7DMAyG70i8Q2QkbltKV0bXNZ3QJC5wWjdxzhqvrWicqkm38PaYE9xs/Z9+fy530Q7i&#10;ipPvHSl4WiYgkBpnemoVnI5vixyED5qMHhyhgm/0sKvu70pdGHejA17r0AouIV9oBV0IYyGlbzq0&#10;2i/diMTZxU1WB16nVppJ37jcDjJNkrW0uie+0OkR9x02X/VsFXzmB9Oe4nttP1bz/pKuvY3BK/X4&#10;EF+3IALG8AfDrz6rQ8VOZzeT8WJQkKWbFaMKFs8gOM+ynIczg/kLyKqU/x+ofgAAAP//AwBQSwEC&#10;LQAUAAYACAAAACEAtoM4kv4AAADhAQAAEwAAAAAAAAAAAAAAAAAAAAAAW0NvbnRlbnRfVHlwZXNd&#10;LnhtbFBLAQItABQABgAIAAAAIQA4/SH/1gAAAJQBAAALAAAAAAAAAAAAAAAAAC8BAABfcmVscy8u&#10;cmVsc1BLAQItABQABgAIAAAAIQAjftrinAIAAI0FAAAOAAAAAAAAAAAAAAAAAC4CAABkcnMvZTJv&#10;RG9jLnhtbFBLAQItABQABgAIAAAAIQAwi9jn3AAAAAg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 w:rsidRPr="000926E1">
              <w:rPr>
                <w:rFonts w:cstheme="minorHAnsi"/>
                <w:sz w:val="16"/>
                <w:szCs w:val="16"/>
              </w:rPr>
              <w:t xml:space="preserve">                      </w:t>
            </w:r>
            <w:r w:rsidR="00FD166A" w:rsidRPr="000926E1">
              <w:rPr>
                <w:rFonts w:cstheme="minorHAnsi"/>
                <w:sz w:val="16"/>
                <w:szCs w:val="16"/>
              </w:rPr>
              <w:t xml:space="preserve">1 zmiana     </w:t>
            </w:r>
            <w:r w:rsidRPr="000926E1">
              <w:rPr>
                <w:rFonts w:cstheme="minorHAnsi"/>
                <w:sz w:val="16"/>
                <w:szCs w:val="16"/>
              </w:rPr>
              <w:t xml:space="preserve">     </w:t>
            </w:r>
            <w:r w:rsidR="00FD166A" w:rsidRPr="000926E1">
              <w:rPr>
                <w:rFonts w:cstheme="minorHAnsi"/>
                <w:sz w:val="16"/>
                <w:szCs w:val="16"/>
              </w:rPr>
              <w:t xml:space="preserve"> </w:t>
            </w:r>
            <w:r w:rsidRPr="000926E1">
              <w:rPr>
                <w:rFonts w:cstheme="minorHAnsi"/>
                <w:sz w:val="16"/>
                <w:szCs w:val="16"/>
              </w:rPr>
              <w:t xml:space="preserve"> </w:t>
            </w:r>
            <w:r w:rsidR="00FD166A" w:rsidRPr="000926E1">
              <w:rPr>
                <w:rFonts w:cstheme="minorHAnsi"/>
                <w:sz w:val="16"/>
                <w:szCs w:val="16"/>
              </w:rPr>
              <w:t xml:space="preserve">              2 zmiany        </w:t>
            </w:r>
            <w:r w:rsidRPr="000926E1">
              <w:rPr>
                <w:rFonts w:cstheme="minorHAnsi"/>
                <w:sz w:val="16"/>
                <w:szCs w:val="16"/>
              </w:rPr>
              <w:t xml:space="preserve">     </w:t>
            </w:r>
            <w:r w:rsidR="00FD166A" w:rsidRPr="000926E1">
              <w:rPr>
                <w:rFonts w:cstheme="minorHAnsi"/>
                <w:sz w:val="16"/>
                <w:szCs w:val="16"/>
              </w:rPr>
              <w:t xml:space="preserve">            3 zmiany</w:t>
            </w:r>
          </w:p>
        </w:tc>
      </w:tr>
      <w:tr w:rsidR="0030167E" w:rsidRPr="000926E1" w14:paraId="126DBB6C" w14:textId="77777777" w:rsidTr="00F839D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24ABC5" w14:textId="77777777" w:rsidR="0030167E" w:rsidRPr="000926E1" w:rsidRDefault="0030167E">
            <w:pPr>
              <w:rPr>
                <w:rFonts w:cstheme="minorHAnsi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E7651" w14:textId="77777777" w:rsidR="0030167E" w:rsidRPr="000926E1" w:rsidRDefault="0030167E" w:rsidP="00FD166A">
            <w:pPr>
              <w:jc w:val="center"/>
              <w:rPr>
                <w:rFonts w:cstheme="minorHAnsi"/>
                <w:noProof/>
              </w:rPr>
            </w:pPr>
          </w:p>
        </w:tc>
      </w:tr>
      <w:tr w:rsidR="00C579B4" w:rsidRPr="000926E1" w14:paraId="0B9BC65C" w14:textId="77777777" w:rsidTr="00A7068D">
        <w:trPr>
          <w:trHeight w:val="34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A4C3F" w14:textId="6E683604" w:rsidR="00C579B4" w:rsidRPr="000926E1" w:rsidRDefault="00A92171" w:rsidP="00A9217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926E1">
              <w:rPr>
                <w:rFonts w:cstheme="minorHAnsi"/>
                <w:b/>
                <w:bCs/>
                <w:sz w:val="20"/>
                <w:szCs w:val="20"/>
              </w:rPr>
              <w:t>Dane dostawy</w:t>
            </w:r>
          </w:p>
        </w:tc>
      </w:tr>
      <w:tr w:rsidR="00C579B4" w:rsidRPr="000926E1" w14:paraId="0735BA22" w14:textId="77777777" w:rsidTr="00A7068D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7F2D" w14:textId="13A5B194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data dostawy</w:t>
            </w:r>
          </w:p>
        </w:tc>
        <w:tc>
          <w:tcPr>
            <w:tcW w:w="7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26B68B" w14:textId="77777777" w:rsidR="00C579B4" w:rsidRPr="000926E1" w:rsidRDefault="00C579B4">
            <w:pPr>
              <w:rPr>
                <w:rFonts w:cstheme="minorHAnsi"/>
              </w:rPr>
            </w:pPr>
          </w:p>
        </w:tc>
      </w:tr>
      <w:tr w:rsidR="00C579B4" w:rsidRPr="000926E1" w14:paraId="1F8BD826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B316" w14:textId="76739518" w:rsidR="00C579B4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forma transportu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4F2D5B" w14:textId="5C1A7E90" w:rsidR="00C579B4" w:rsidRPr="000926E1" w:rsidRDefault="00C579B4">
            <w:pPr>
              <w:rPr>
                <w:rFonts w:cstheme="minorHAnsi"/>
              </w:rPr>
            </w:pPr>
          </w:p>
        </w:tc>
      </w:tr>
      <w:tr w:rsidR="00EE3507" w:rsidRPr="000926E1" w14:paraId="34275A07" w14:textId="77777777" w:rsidTr="00A7068D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9BD4A8" w14:textId="145EEBC3" w:rsidR="00EE3507" w:rsidRPr="000926E1" w:rsidRDefault="00A92171" w:rsidP="00FA2A9E">
            <w:p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miejsce dostarczenia przez</w:t>
            </w:r>
            <w:r w:rsidR="00517F86" w:rsidRPr="000926E1">
              <w:rPr>
                <w:rFonts w:cstheme="minorHAnsi"/>
                <w:sz w:val="16"/>
                <w:szCs w:val="16"/>
              </w:rPr>
              <w:t xml:space="preserve"> Bgroup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E3A0D92" w14:textId="310423B1" w:rsidR="00EE3507" w:rsidRPr="000926E1" w:rsidRDefault="00C51AD3" w:rsidP="00F839DF">
            <w:pPr>
              <w:rPr>
                <w:rFonts w:cstheme="minorHAnsi"/>
              </w:rPr>
            </w:pPr>
            <w:r w:rsidRPr="000926E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7EBFFB" wp14:editId="7DE65CA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-10160</wp:posOffset>
                      </wp:positionV>
                      <wp:extent cx="121920" cy="121920"/>
                      <wp:effectExtent l="0" t="0" r="1143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3711E" id="Prostokąt 5" o:spid="_x0000_s1026" style="position:absolute;margin-left:35pt;margin-top:-.8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KXnAIAAI0FAAAOAAAAZHJzL2Uyb0RvYy54bWysVM1u2zAMvg/YOwi6r46zpFuNOkWQosOA&#10;og2WDj2rslQbk0VNUuJk973ZHmyUZDtBV+wwLAeHEsmP4sefy6t9q8hOWNeALml+NqFEaA5Vo59L&#10;+vXh5t1HSpxnumIKtCjpQTh6tXj75rIzhZhCDaoSliCIdkVnSlp7b4osc7wWLXNnYIRGpQTbMo9H&#10;+5xVlnWI3qpsOpmcZx3Yyljgwjm8vU5Kuoj4Ugru76V0whNVUnybj18bv0/hmy0uWfFsmakb3j+D&#10;/cMrWtZoDDpCXTPPyNY2f0C1DbfgQPozDm0GUjZcxBwwm3zyIptNzYyIuSA5zow0uf8Hy+92a0ua&#10;qqRzSjRrsURrfKCHb79+ejIP/HTGFWi2MWvbnxyKIdm9tG34xzTIPnJ6GDkVe084XubT/GKKzHNU&#10;9TKiZEdnY53/JKAlQSipxZJFJtnu1vlkOpiEWBpuGqXwnhVKk66k5+/nk+jgQDVVUAZdbCCxUpbs&#10;GJbe7/OQCoY9scKT0ngZEkwpRckflEjwX4REajCJaQoQmvKIyTgX2udJVbNKpFDzCf6GYINHDK00&#10;AgZkiY8csXuAwTKBDNjpzb19cBWxp0fnPvO/OY8eMTJoPzq3jQb7WmYKs+ojJ/uBpERNYOkJqgM2&#10;joU0Uc7wmwbrd8ucXzOLI4Qlx7Xg7/EjFWCdoJcoqcH+eO0+2GNno5aSDkeypO77lllBifqssecv&#10;8tkszHA8zOYfQlvZU83TqUZv2xVg6XNcQIZHMdh7NYjSQvuI22MZoqKKaY6xS8q9HQ4rn1YF7h8u&#10;lstohnNrmL/VG8MDeGA19OfD/pFZ0zexx+6/g2F8WfGil5Nt8NSw3HqQTWz0I6893zjzsXH6/RSW&#10;yuk5Wh236OI3AAAA//8DAFBLAwQUAAYACAAAACEA3vqBedsAAAAHAQAADwAAAGRycy9kb3ducmV2&#10;LnhtbEyPwW7CMBBE75X6D9ZW4gYOQQohxEEVUi/tiRRxNvGSRI3XUeyA+/fdntrjaEYzb8pDtIO4&#10;4+R7RwrWqwQEUuNMT62C8+fbMgfhgyajB0eo4Bs9HKrnp1IXxj3ohPc6tIJLyBdaQRfCWEjpmw6t&#10;9is3IrF3c5PVgeXUSjPpB5fbQaZJkkmre+KFTo947LD5qmer4JKfTHuO77X92MzHW5p5G4NXavES&#10;X/cgAsbwF4ZffEaHipmubibjxaBgm/CVoGC5zkCwn+9SEFfObTOQVSn/81c/AAAA//8DAFBLAQIt&#10;ABQABgAIAAAAIQC2gziS/gAAAOEBAAATAAAAAAAAAAAAAAAAAAAAAABbQ29udGVudF9UeXBlc10u&#10;eG1sUEsBAi0AFAAGAAgAAAAhADj9If/WAAAAlAEAAAsAAAAAAAAAAAAAAAAALwEAAF9yZWxzLy5y&#10;ZWxzUEsBAi0AFAAGAAgAAAAhAJ55ApecAgAAjQUAAA4AAAAAAAAAAAAAAAAALgIAAGRycy9lMm9E&#10;b2MueG1sUEsBAi0AFAAGAAgAAAAhAN76gXn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 w:rsidRPr="000926E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ACB7F7" wp14:editId="7B270D6B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-7620</wp:posOffset>
                      </wp:positionV>
                      <wp:extent cx="121920" cy="121920"/>
                      <wp:effectExtent l="0" t="0" r="11430" b="114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FD9CD" id="Prostokąt 10" o:spid="_x0000_s1026" style="position:absolute;margin-left:126.45pt;margin-top:-.6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RnAIAAI8FAAAOAAAAZHJzL2Uyb0RvYy54bWysVM1u2zAMvg/YOwi6r46ztluNOkXQosOA&#10;og3WDj2rslQLk0VNUuJk973ZHmyUZDtBV+wwLAeHEsmP4sef84ttp8lGOK/A1LQ8mlEiDIdGmeea&#10;fn24fveREh+YaZgGI2q6E55eLN6+Oe9tJebQgm6EIwhifNXbmrYh2KooPG9Fx/wRWGFQKcF1LODR&#10;PReNYz2id7qYz2anRQ+usQ648B5vr7KSLhK+lIKHOym9CETXFN8W0tel71P8FotzVj07ZlvFh2ew&#10;f3hFx5TBoBPUFQuMrJ36A6pT3IEHGY44dAVIqbhIOWA25exFNvctsyLlguR4O9Hk/x8sv92sHFEN&#10;1g7pMazDGq3whQG+/foZCF4iQ731FRre25UbTh7FmO5Wui7+YyJkm1jdTayKbSAcL8t5eTZHcI6q&#10;QUaUYu9snQ+fBHQkCjV1WLTEJdvc+JBNR5MYy8C10hrvWaUN6Wt6+v5klhw8aNVEZdSlFhKX2pEN&#10;w+KHbRlTwbAHVnjSBi9jgjmlJIWdFhn+i5BIDiYxzwFiW+4xGefChDKrWtaIHOpkhr8x2OiRQmuD&#10;gBFZ4iMn7AFgtMwgI3Z+82AfXUXq6sl5yPxvzpNHigwmTM6dMuBey0xjVkPkbD+SlKmJLD1Bs8PW&#10;cZBnylt+rbB+N8yHFXM4RFhyXAzhDj9SA9YJBomSFtyP1+6jPfY2ainpcShr6r+vmROU6M8Gu/6s&#10;PD6OU5wOxycfYlu5Q83Tocasu0vA0pe4gixPYrQPehSlg+4R98cyRkUVMxxj15QHNx4uQ14WuIG4&#10;WC6TGU6uZeHG3FsewSOrsT8fto/M2aGJA3b/LYwDzKoXvZxto6eB5TqAVKnR97wOfOPUp8YZNlRc&#10;K4fnZLXfo4vfAAAA//8DAFBLAwQUAAYACAAAACEALLSL0NwAAAAJAQAADwAAAGRycy9kb3ducmV2&#10;LnhtbEyPwU7DMBBE70j8g7VI3FonRpQQ4lSoEhc4Na04u/E2iYjXUey05u9ZTnBczdPM22qb3Cgu&#10;OIfBk4Z8nYFAar0dqNNwPLytChAhGrJm9IQavjHAtr69qUxp/ZX2eGliJ7iEQmk09DFOpZSh7dGZ&#10;sPYTEmdnPzsT+Zw7aWdz5XI3SpVlG+nMQLzQmwl3PbZfzeI0fBZ72x3Te+M+HpbdWW2CSzFofX+X&#10;Xl9AREzxD4ZffVaHmp1OfiEbxKhBPapnRjWscgWCAfWkchAnJosMZF3J/x/UPwAAAP//AwBQSwEC&#10;LQAUAAYACAAAACEAtoM4kv4AAADhAQAAEwAAAAAAAAAAAAAAAAAAAAAAW0NvbnRlbnRfVHlwZXNd&#10;LnhtbFBLAQItABQABgAIAAAAIQA4/SH/1gAAAJQBAAALAAAAAAAAAAAAAAAAAC8BAABfcmVscy8u&#10;cmVsc1BLAQItABQABgAIAAAAIQDrn1eRnAIAAI8FAAAOAAAAAAAAAAAAAAAAAC4CAABkcnMvZTJv&#10;RG9jLnhtbFBLAQItABQABgAIAAAAIQAstIvQ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 w:rsidR="00A73B66" w:rsidRPr="000926E1">
              <w:rPr>
                <w:rFonts w:cstheme="minorHAnsi"/>
                <w:sz w:val="16"/>
                <w:szCs w:val="16"/>
              </w:rPr>
              <w:t xml:space="preserve">  </w:t>
            </w:r>
            <w:r w:rsidR="00F839DF" w:rsidRPr="000926E1">
              <w:rPr>
                <w:rFonts w:cstheme="minorHAnsi"/>
                <w:sz w:val="16"/>
                <w:szCs w:val="16"/>
              </w:rPr>
              <w:t xml:space="preserve"> </w:t>
            </w:r>
            <w:r w:rsidR="00A73B66" w:rsidRPr="000926E1">
              <w:rPr>
                <w:rFonts w:cstheme="minorHAnsi"/>
                <w:sz w:val="16"/>
                <w:szCs w:val="16"/>
              </w:rPr>
              <w:t xml:space="preserve">                   Dystrybutor                       Klient końcowy</w:t>
            </w:r>
          </w:p>
        </w:tc>
      </w:tr>
      <w:tr w:rsidR="00C579B4" w:rsidRPr="000926E1" w14:paraId="065CAAC1" w14:textId="77777777" w:rsidTr="00A7068D">
        <w:trPr>
          <w:trHeight w:val="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AE9722" w14:textId="77777777" w:rsidR="00C579B4" w:rsidRPr="000926E1" w:rsidRDefault="00C579B4">
            <w:pPr>
              <w:rPr>
                <w:rFonts w:cstheme="minorHAnsi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14:paraId="1DE8C866" w14:textId="77777777" w:rsidR="00C579B4" w:rsidRPr="000926E1" w:rsidRDefault="00C579B4">
            <w:pPr>
              <w:rPr>
                <w:rFonts w:cstheme="minorHAnsi"/>
              </w:rPr>
            </w:pPr>
          </w:p>
        </w:tc>
      </w:tr>
      <w:tr w:rsidR="009512DB" w:rsidRPr="000926E1" w14:paraId="7AA4173D" w14:textId="77777777" w:rsidTr="00A7068D">
        <w:trPr>
          <w:trHeight w:val="284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E7039" w14:textId="72070C86" w:rsidR="009512DB" w:rsidRPr="000926E1" w:rsidRDefault="00F839DF" w:rsidP="00F839DF">
            <w:pPr>
              <w:rPr>
                <w:rFonts w:cstheme="minorHAnsi"/>
                <w:b/>
                <w:bCs/>
              </w:rPr>
            </w:pPr>
            <w:r w:rsidRPr="000926E1">
              <w:rPr>
                <w:rFonts w:cstheme="minorHAnsi"/>
                <w:b/>
                <w:bCs/>
                <w:sz w:val="20"/>
                <w:szCs w:val="20"/>
              </w:rPr>
              <w:t xml:space="preserve">Korzystam z uprawnień z tytułu </w:t>
            </w:r>
            <w:r w:rsidRPr="000926E1">
              <w:rPr>
                <w:rFonts w:cstheme="minorHAnsi"/>
                <w:sz w:val="20"/>
                <w:szCs w:val="20"/>
              </w:rPr>
              <w:t>(podkreślić właściwe)</w:t>
            </w:r>
          </w:p>
        </w:tc>
      </w:tr>
      <w:tr w:rsidR="009512DB" w:rsidRPr="000926E1" w14:paraId="532DBF31" w14:textId="77777777" w:rsidTr="00A7068D">
        <w:trPr>
          <w:trHeight w:val="284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297FE" w14:textId="59B4D857" w:rsidR="009512DB" w:rsidRPr="000926E1" w:rsidRDefault="00A7068D" w:rsidP="00FA2A9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Gwarancja</w:t>
            </w:r>
          </w:p>
        </w:tc>
      </w:tr>
      <w:tr w:rsidR="009512DB" w:rsidRPr="000926E1" w14:paraId="18B19BB0" w14:textId="77777777" w:rsidTr="00A7068D">
        <w:trPr>
          <w:trHeight w:val="28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828CA" w14:textId="698409DB" w:rsidR="009512DB" w:rsidRPr="000926E1" w:rsidRDefault="00A7068D" w:rsidP="00FA2A9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 xml:space="preserve">Rękojmia </w:t>
            </w:r>
          </w:p>
        </w:tc>
      </w:tr>
      <w:tr w:rsidR="009512DB" w:rsidRPr="000926E1" w14:paraId="6562B8D1" w14:textId="77777777" w:rsidTr="00A7068D">
        <w:trPr>
          <w:trHeight w:val="28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E265E" w14:textId="239DB78C" w:rsidR="009512DB" w:rsidRPr="000926E1" w:rsidRDefault="00A7068D" w:rsidP="00FA2A9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926E1">
              <w:rPr>
                <w:rFonts w:cstheme="minorHAnsi"/>
                <w:sz w:val="16"/>
                <w:szCs w:val="16"/>
              </w:rPr>
              <w:t>Niezgodność towaru konsumpcyjnego z umową</w:t>
            </w:r>
          </w:p>
        </w:tc>
      </w:tr>
      <w:tr w:rsidR="003A4414" w:rsidRPr="000926E1" w14:paraId="1777B349" w14:textId="77777777" w:rsidTr="00A7068D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55DFCE" w14:textId="77777777" w:rsidR="003A4414" w:rsidRPr="000926E1" w:rsidRDefault="003A4414" w:rsidP="003A44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1CA4" w:rsidRPr="000926E1" w14:paraId="679D023D" w14:textId="77777777" w:rsidTr="00A7068D">
        <w:trPr>
          <w:trHeight w:val="284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3A5D0" w14:textId="6C272FA3" w:rsidR="00AA1CA4" w:rsidRPr="000926E1" w:rsidRDefault="00A7068D" w:rsidP="00A706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26E1">
              <w:rPr>
                <w:rFonts w:cstheme="minorHAnsi"/>
                <w:b/>
                <w:bCs/>
                <w:sz w:val="20"/>
                <w:szCs w:val="20"/>
              </w:rPr>
              <w:t xml:space="preserve">Przyczyna złożenia reklamacji </w:t>
            </w:r>
            <w:r w:rsidRPr="000926E1">
              <w:rPr>
                <w:rFonts w:cstheme="minorHAnsi"/>
                <w:sz w:val="20"/>
                <w:szCs w:val="20"/>
              </w:rPr>
              <w:t>(opis)</w:t>
            </w:r>
          </w:p>
        </w:tc>
      </w:tr>
      <w:tr w:rsidR="00AA1CA4" w:rsidRPr="000926E1" w14:paraId="69BB0FE0" w14:textId="77777777" w:rsidTr="00A7068D">
        <w:trPr>
          <w:trHeight w:val="3498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32BFB" w14:textId="7C8F2F5B" w:rsidR="00A7068D" w:rsidRPr="000926E1" w:rsidRDefault="00695E8F">
            <w:pPr>
              <w:rPr>
                <w:rFonts w:cstheme="minorHAnsi"/>
                <w:sz w:val="20"/>
                <w:szCs w:val="20"/>
              </w:rPr>
            </w:pPr>
            <w:r w:rsidRPr="000926E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35F08" w:rsidRPr="000926E1" w14:paraId="215FBFBE" w14:textId="77777777" w:rsidTr="00A7068D">
        <w:trPr>
          <w:trHeight w:val="34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EBC04" w14:textId="5543A389" w:rsidR="00535F08" w:rsidRPr="000926E1" w:rsidRDefault="00106460" w:rsidP="001064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26E1">
              <w:rPr>
                <w:rFonts w:cstheme="minorHAnsi"/>
                <w:b/>
                <w:bCs/>
                <w:sz w:val="20"/>
                <w:szCs w:val="20"/>
              </w:rPr>
              <w:t>Wymagane załączniki – zdjęcia, filmy</w:t>
            </w:r>
          </w:p>
        </w:tc>
      </w:tr>
      <w:tr w:rsidR="00A37497" w:rsidRPr="000926E1" w14:paraId="35E61777" w14:textId="77777777" w:rsidTr="00A7068D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A665F" w14:textId="0D174A2D" w:rsidR="00683494" w:rsidRPr="000926E1" w:rsidRDefault="00A7068D" w:rsidP="00FA2A9E">
            <w:pPr>
              <w:rPr>
                <w:rFonts w:cstheme="minorHAnsi"/>
                <w:sz w:val="20"/>
                <w:szCs w:val="20"/>
              </w:rPr>
            </w:pPr>
            <w:r w:rsidRPr="000926E1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="00683494" w:rsidRPr="000926E1">
              <w:rPr>
                <w:rFonts w:cstheme="minorHAnsi"/>
                <w:sz w:val="20"/>
                <w:szCs w:val="20"/>
              </w:rPr>
              <w:t xml:space="preserve"> </w:t>
            </w:r>
            <w:hyperlink r:id="rId7" w:history="1">
              <w:r w:rsidR="00517F86" w:rsidRPr="000926E1">
                <w:rPr>
                  <w:rStyle w:val="Hipercze"/>
                  <w:rFonts w:cstheme="minorHAnsi"/>
                  <w:sz w:val="20"/>
                  <w:szCs w:val="20"/>
                </w:rPr>
                <w:t>reklamacje@b-group.com.pl</w:t>
              </w:r>
            </w:hyperlink>
          </w:p>
        </w:tc>
      </w:tr>
    </w:tbl>
    <w:p w14:paraId="2D815CC4" w14:textId="01D0E43C" w:rsidR="00EB2016" w:rsidRPr="000926E1" w:rsidRDefault="00EB2016" w:rsidP="009C7020">
      <w:pPr>
        <w:spacing w:after="0" w:line="120" w:lineRule="auto"/>
        <w:rPr>
          <w:rFonts w:cstheme="minorHAnsi"/>
          <w:sz w:val="14"/>
          <w:szCs w:val="14"/>
        </w:rPr>
      </w:pPr>
    </w:p>
    <w:sectPr w:rsidR="00EB2016" w:rsidRPr="000926E1" w:rsidSect="00517F86">
      <w:headerReference w:type="default" r:id="rId8"/>
      <w:footerReference w:type="default" r:id="rId9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11CC" w14:textId="77777777" w:rsidR="001D03E9" w:rsidRDefault="001D03E9" w:rsidP="00C579B4">
      <w:pPr>
        <w:spacing w:after="0" w:line="240" w:lineRule="auto"/>
      </w:pPr>
      <w:r>
        <w:separator/>
      </w:r>
    </w:p>
  </w:endnote>
  <w:endnote w:type="continuationSeparator" w:id="0">
    <w:p w14:paraId="0C8F4125" w14:textId="77777777" w:rsidR="001D03E9" w:rsidRDefault="001D03E9" w:rsidP="00C5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ook w:val="04A0" w:firstRow="1" w:lastRow="0" w:firstColumn="1" w:lastColumn="0" w:noHBand="0" w:noVBand="1"/>
    </w:tblPr>
    <w:tblGrid>
      <w:gridCol w:w="4828"/>
      <w:gridCol w:w="5662"/>
    </w:tblGrid>
    <w:tr w:rsidR="00517F86" w:rsidRPr="00800D87" w14:paraId="6349E2BC" w14:textId="77777777" w:rsidTr="00517F86">
      <w:trPr>
        <w:trHeight w:val="568"/>
      </w:trPr>
      <w:tc>
        <w:tcPr>
          <w:tcW w:w="4828" w:type="dxa"/>
        </w:tcPr>
        <w:p w14:paraId="13A4DC66" w14:textId="77777777" w:rsidR="00517F86" w:rsidRPr="00800D87" w:rsidRDefault="00517F86" w:rsidP="00517F86">
          <w:pPr>
            <w:rPr>
              <w:rFonts w:hint="eastAsia"/>
            </w:rPr>
          </w:pPr>
          <w:r w:rsidRPr="00800D87">
            <w:t>Bgroup Sp. z o.o. Sp.k.</w:t>
          </w:r>
          <w:r w:rsidRPr="00800D87">
            <w:br/>
            <w:t>ul. Warszawska 4/5</w:t>
          </w:r>
          <w:r w:rsidRPr="00800D87">
            <w:br/>
            <w:t>87-100 Toruń, Polska</w:t>
          </w:r>
        </w:p>
      </w:tc>
      <w:tc>
        <w:tcPr>
          <w:tcW w:w="5662" w:type="dxa"/>
        </w:tcPr>
        <w:p w14:paraId="36A7ED5D" w14:textId="77777777" w:rsidR="00517F86" w:rsidRPr="00800D87" w:rsidRDefault="00517F86" w:rsidP="00517F86">
          <w:pPr>
            <w:rPr>
              <w:rFonts w:hint="eastAsia"/>
            </w:rPr>
          </w:pPr>
          <w:r w:rsidRPr="00800D87">
            <w:t>NIP: PL 8762473729 | KRS: 0000723910</w:t>
          </w:r>
          <w:r w:rsidRPr="00800D87">
            <w:br/>
            <w:t>Sąd Rejonowy w Toruniu VII Wydział Gospodarczy KRS</w:t>
          </w:r>
          <w:r w:rsidRPr="00800D87">
            <w:br/>
            <w:t>www.b-group.com.pl | tel. +48 56 46 854 13</w:t>
          </w:r>
        </w:p>
      </w:tc>
    </w:tr>
  </w:tbl>
  <w:p w14:paraId="7CCBF2F2" w14:textId="00F0AA59" w:rsidR="00517F86" w:rsidRPr="00517F86" w:rsidRDefault="00517F86" w:rsidP="00517F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4A73" w14:textId="77777777" w:rsidR="001D03E9" w:rsidRDefault="001D03E9" w:rsidP="00C579B4">
      <w:pPr>
        <w:spacing w:after="0" w:line="240" w:lineRule="auto"/>
      </w:pPr>
      <w:r>
        <w:separator/>
      </w:r>
    </w:p>
  </w:footnote>
  <w:footnote w:type="continuationSeparator" w:id="0">
    <w:p w14:paraId="3120AD07" w14:textId="77777777" w:rsidR="001D03E9" w:rsidRDefault="001D03E9" w:rsidP="00C57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0144" w14:textId="49B39589" w:rsidR="00517F86" w:rsidRDefault="00517F86">
    <w:pPr>
      <w:pStyle w:val="Nagwek"/>
    </w:pPr>
    <w:r>
      <w:rPr>
        <w:noProof/>
      </w:rPr>
      <w:drawing>
        <wp:inline distT="0" distB="0" distL="0" distR="0" wp14:anchorId="097C7799" wp14:editId="3ECC6CF8">
          <wp:extent cx="1764935" cy="267271"/>
          <wp:effectExtent l="0" t="0" r="0" b="0"/>
          <wp:docPr id="1925846946" name="Obraz 7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29134" name="Obraz 7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505" cy="28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877E3" w14:textId="77777777" w:rsidR="00517F86" w:rsidRDefault="00517F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B69"/>
    <w:multiLevelType w:val="hybridMultilevel"/>
    <w:tmpl w:val="B9D0D5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500CE"/>
    <w:multiLevelType w:val="hybridMultilevel"/>
    <w:tmpl w:val="F90A9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52827">
    <w:abstractNumId w:val="1"/>
  </w:num>
  <w:num w:numId="2" w16cid:durableId="187973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B4"/>
    <w:rsid w:val="000130B4"/>
    <w:rsid w:val="0002610A"/>
    <w:rsid w:val="00066823"/>
    <w:rsid w:val="000862A8"/>
    <w:rsid w:val="000926E1"/>
    <w:rsid w:val="000E2FB5"/>
    <w:rsid w:val="000F578B"/>
    <w:rsid w:val="00106460"/>
    <w:rsid w:val="00142A06"/>
    <w:rsid w:val="001642F6"/>
    <w:rsid w:val="001D03E9"/>
    <w:rsid w:val="00284C55"/>
    <w:rsid w:val="0030167E"/>
    <w:rsid w:val="0039232A"/>
    <w:rsid w:val="003A4414"/>
    <w:rsid w:val="00517F86"/>
    <w:rsid w:val="00535F08"/>
    <w:rsid w:val="005A4843"/>
    <w:rsid w:val="00683494"/>
    <w:rsid w:val="00695E8F"/>
    <w:rsid w:val="006B03E2"/>
    <w:rsid w:val="006F696D"/>
    <w:rsid w:val="007013C7"/>
    <w:rsid w:val="008B3206"/>
    <w:rsid w:val="00927E7F"/>
    <w:rsid w:val="009408EF"/>
    <w:rsid w:val="009512DB"/>
    <w:rsid w:val="00997827"/>
    <w:rsid w:val="009C7020"/>
    <w:rsid w:val="00A37497"/>
    <w:rsid w:val="00A7068D"/>
    <w:rsid w:val="00A73B66"/>
    <w:rsid w:val="00A92171"/>
    <w:rsid w:val="00AA1CA4"/>
    <w:rsid w:val="00B64513"/>
    <w:rsid w:val="00B66344"/>
    <w:rsid w:val="00B93DF0"/>
    <w:rsid w:val="00C51AD3"/>
    <w:rsid w:val="00C579B4"/>
    <w:rsid w:val="00C77E78"/>
    <w:rsid w:val="00CE48FA"/>
    <w:rsid w:val="00DB383C"/>
    <w:rsid w:val="00DE0854"/>
    <w:rsid w:val="00EB2016"/>
    <w:rsid w:val="00EE3507"/>
    <w:rsid w:val="00F839DF"/>
    <w:rsid w:val="00F87B07"/>
    <w:rsid w:val="00F92749"/>
    <w:rsid w:val="00FA2A9E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8AABD"/>
  <w15:chartTrackingRefBased/>
  <w15:docId w15:val="{53BA544A-663E-45B9-9BFD-8806B157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9B4"/>
  </w:style>
  <w:style w:type="paragraph" w:styleId="Stopka">
    <w:name w:val="footer"/>
    <w:basedOn w:val="Normalny"/>
    <w:link w:val="StopkaZnak"/>
    <w:uiPriority w:val="99"/>
    <w:unhideWhenUsed/>
    <w:rsid w:val="00C5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9B4"/>
  </w:style>
  <w:style w:type="table" w:styleId="Tabela-Siatka">
    <w:name w:val="Table Grid"/>
    <w:basedOn w:val="Standardowy"/>
    <w:uiPriority w:val="39"/>
    <w:rsid w:val="00C5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6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2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klamacje@b-group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Bródka Natalia</dc:creator>
  <cp:keywords/>
  <dc:description/>
  <cp:lastModifiedBy>Oskar Bakun</cp:lastModifiedBy>
  <cp:revision>5</cp:revision>
  <cp:lastPrinted>2021-06-29T04:45:00Z</cp:lastPrinted>
  <dcterms:created xsi:type="dcterms:W3CDTF">2025-10-29T15:22:00Z</dcterms:created>
  <dcterms:modified xsi:type="dcterms:W3CDTF">2025-10-29T15:22:00Z</dcterms:modified>
</cp:coreProperties>
</file>